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EB4E0" w14:textId="769F3212" w:rsidR="00F63F12" w:rsidRPr="00F63F12" w:rsidRDefault="00F63F12" w:rsidP="00F63F1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</w:pPr>
      <w:r w:rsidRPr="00F63F1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Poštovani učenici, roditelji i skrbnici,</w:t>
      </w:r>
    </w:p>
    <w:p w14:paraId="54ADEE15" w14:textId="77777777" w:rsidR="00F63F12" w:rsidRPr="00F63F12" w:rsidRDefault="00F63F12" w:rsidP="00F63F1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F63F1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na poveznici </w:t>
      </w:r>
      <w:hyperlink r:id="rId6" w:tgtFrame="_blank" w:history="1">
        <w:r w:rsidRPr="00F63F12">
          <w:rPr>
            <w:rFonts w:ascii="Times New Roman" w:eastAsia="Times New Roman" w:hAnsi="Times New Roman" w:cs="Times New Roman"/>
            <w:color w:val="21759B"/>
            <w:sz w:val="24"/>
            <w:szCs w:val="24"/>
            <w:u w:val="single"/>
            <w:bdr w:val="none" w:sz="0" w:space="0" w:color="auto" w:frame="1"/>
            <w:lang w:eastAsia="hr-HR"/>
          </w:rPr>
          <w:t>https://potvrde.skole.hr/login </w:t>
        </w:r>
      </w:hyperlink>
      <w:r w:rsidRPr="00F63F1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možete preuzeti i ispisati elektronički zapis / potvrdu o statusu redovitog učenika.</w:t>
      </w:r>
    </w:p>
    <w:p w14:paraId="2F938D5F" w14:textId="0856055D" w:rsidR="00F63F12" w:rsidRDefault="00F63F12" w:rsidP="00F63F1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</w:pPr>
      <w:r w:rsidRPr="00F63F1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Sustav za izdavanje e-potvrda o statusu školovanja redovitog učenika omogućava izdavanje potvrde u različite svrhe, a podatke o učenicima preuzima iz baze podataka e-Matica u kojoj su svi učenici.</w:t>
      </w:r>
    </w:p>
    <w:p w14:paraId="4AA34503" w14:textId="50946EEB" w:rsidR="00F63F12" w:rsidRDefault="00F63F12" w:rsidP="00F63F1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</w:pPr>
      <w:r w:rsidRPr="00F63F1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U padajućem izborniku moguće je izabrati svrhu potvrde. Prijava za sve učenike putem </w:t>
      </w:r>
      <w:proofErr w:type="spellStart"/>
      <w:r w:rsidRPr="00F63F1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AAI@EduHr</w:t>
      </w:r>
      <w:proofErr w:type="spellEnd"/>
      <w:r w:rsidRPr="00F63F1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 elektroničkog identiteta.</w:t>
      </w:r>
    </w:p>
    <w:p w14:paraId="749B5336" w14:textId="7D1959BC" w:rsidR="00F63F12" w:rsidRPr="00F63F12" w:rsidRDefault="00F63F12" w:rsidP="00F63F1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F63F1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Potvrde se ispisuju od 01. rujna 2021. godine (</w:t>
      </w:r>
      <w:r w:rsidR="009D6D7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početak nove </w:t>
      </w:r>
      <w:r w:rsidRPr="00F63F1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 školsk</w:t>
      </w:r>
      <w:r w:rsidR="009D6D7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e</w:t>
      </w:r>
      <w:r w:rsidRPr="00F63F1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 godin</w:t>
      </w:r>
      <w:r w:rsidR="009D6D7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 xml:space="preserve">e </w:t>
      </w:r>
      <w:r w:rsidRPr="00F63F12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hr-HR"/>
        </w:rPr>
        <w:t>2021./2022.)</w:t>
      </w:r>
    </w:p>
    <w:p w14:paraId="05D437A1" w14:textId="77777777" w:rsidR="00F63F12" w:rsidRPr="00F63F12" w:rsidRDefault="00F63F12" w:rsidP="009D6D7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F63F12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 </w:t>
      </w:r>
    </w:p>
    <w:p w14:paraId="182B6448" w14:textId="77777777" w:rsidR="009D6D71" w:rsidRDefault="0024421D" w:rsidP="009D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D71">
        <w:rPr>
          <w:rFonts w:ascii="Times New Roman" w:hAnsi="Times New Roman" w:cs="Times New Roman"/>
          <w:sz w:val="24"/>
          <w:szCs w:val="24"/>
        </w:rPr>
        <w:t>Mirna Kregar Vidović, tajnica OŠ „Kantrida“</w:t>
      </w:r>
    </w:p>
    <w:p w14:paraId="1EDB5A6C" w14:textId="202074BE" w:rsidR="0024421D" w:rsidRPr="009D6D71" w:rsidRDefault="009D6D71" w:rsidP="009D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6D71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9D6D71">
        <w:rPr>
          <w:rFonts w:ascii="Times New Roman" w:hAnsi="Times New Roman" w:cs="Times New Roman"/>
          <w:sz w:val="24"/>
          <w:szCs w:val="24"/>
        </w:rPr>
        <w:t xml:space="preserve">: 622-170 </w:t>
      </w:r>
    </w:p>
    <w:p w14:paraId="2DBBE43E" w14:textId="03A39F9A" w:rsidR="0024421D" w:rsidRPr="009D6D71" w:rsidRDefault="009D6D71" w:rsidP="009D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D71">
        <w:rPr>
          <w:rFonts w:ascii="Times New Roman" w:hAnsi="Times New Roman" w:cs="Times New Roman"/>
          <w:sz w:val="24"/>
          <w:szCs w:val="24"/>
        </w:rPr>
        <w:t>m</w:t>
      </w:r>
      <w:r w:rsidR="0024421D" w:rsidRPr="009D6D71">
        <w:rPr>
          <w:rFonts w:ascii="Times New Roman" w:hAnsi="Times New Roman" w:cs="Times New Roman"/>
          <w:sz w:val="24"/>
          <w:szCs w:val="24"/>
        </w:rPr>
        <w:t>ail:</w:t>
      </w:r>
      <w:r w:rsidRPr="009D6D71">
        <w:rPr>
          <w:rFonts w:ascii="Times New Roman" w:hAnsi="Times New Roman" w:cs="Times New Roman"/>
          <w:sz w:val="24"/>
          <w:szCs w:val="24"/>
        </w:rPr>
        <w:t xml:space="preserve"> mirna.kregar-vidovic@skole.hr</w:t>
      </w:r>
    </w:p>
    <w:sectPr w:rsidR="0024421D" w:rsidRPr="009D6D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4CA3C" w14:textId="77777777" w:rsidR="00A055CA" w:rsidRDefault="00A055CA" w:rsidP="009D6D71">
      <w:pPr>
        <w:spacing w:after="0" w:line="240" w:lineRule="auto"/>
      </w:pPr>
      <w:r>
        <w:separator/>
      </w:r>
    </w:p>
  </w:endnote>
  <w:endnote w:type="continuationSeparator" w:id="0">
    <w:p w14:paraId="64E77ECE" w14:textId="77777777" w:rsidR="00A055CA" w:rsidRDefault="00A055CA" w:rsidP="009D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B1E85" w14:textId="77777777" w:rsidR="00A055CA" w:rsidRDefault="00A055CA" w:rsidP="009D6D71">
      <w:pPr>
        <w:spacing w:after="0" w:line="240" w:lineRule="auto"/>
      </w:pPr>
      <w:r>
        <w:separator/>
      </w:r>
    </w:p>
  </w:footnote>
  <w:footnote w:type="continuationSeparator" w:id="0">
    <w:p w14:paraId="7A65986B" w14:textId="77777777" w:rsidR="00A055CA" w:rsidRDefault="00A055CA" w:rsidP="009D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B04BE" w14:textId="66A206ED" w:rsidR="009D6D71" w:rsidRDefault="009D6D71">
    <w:pPr>
      <w:pStyle w:val="Zaglavlje"/>
    </w:pPr>
  </w:p>
  <w:p w14:paraId="70F0B0A6" w14:textId="5CB5C87D" w:rsidR="009D6D71" w:rsidRDefault="009D6D71">
    <w:pPr>
      <w:pStyle w:val="Zaglavlje"/>
    </w:pPr>
  </w:p>
  <w:p w14:paraId="44D94ABC" w14:textId="5F14FAA4" w:rsidR="009D6D71" w:rsidRDefault="009D6D71">
    <w:pPr>
      <w:pStyle w:val="Zaglavlje"/>
    </w:pPr>
  </w:p>
  <w:p w14:paraId="42E05871" w14:textId="33ADD259" w:rsidR="009D6D71" w:rsidRDefault="009D6D71">
    <w:pPr>
      <w:pStyle w:val="Zaglavlje"/>
    </w:pPr>
  </w:p>
  <w:p w14:paraId="2E6B7E5E" w14:textId="6CDBB469" w:rsidR="009D6D71" w:rsidRDefault="009D6D71">
    <w:pPr>
      <w:pStyle w:val="Zaglavlje"/>
    </w:pPr>
  </w:p>
  <w:p w14:paraId="43A51F4C" w14:textId="30AE89E4" w:rsidR="009D6D71" w:rsidRDefault="009D6D71">
    <w:pPr>
      <w:pStyle w:val="Zaglavlje"/>
    </w:pPr>
  </w:p>
  <w:p w14:paraId="32ECBD28" w14:textId="77777777" w:rsidR="009D6D71" w:rsidRDefault="009D6D7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12"/>
    <w:rsid w:val="0024421D"/>
    <w:rsid w:val="00433841"/>
    <w:rsid w:val="009D6D71"/>
    <w:rsid w:val="00A055CA"/>
    <w:rsid w:val="00F6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4225"/>
  <w15:chartTrackingRefBased/>
  <w15:docId w15:val="{FE66E37A-6B4B-4CA6-89D3-CB3BE22C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4421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4421D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9D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6D71"/>
  </w:style>
  <w:style w:type="paragraph" w:styleId="Podnoje">
    <w:name w:val="footer"/>
    <w:basedOn w:val="Normal"/>
    <w:link w:val="PodnojeChar"/>
    <w:uiPriority w:val="99"/>
    <w:unhideWhenUsed/>
    <w:rsid w:val="009D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6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6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tvrde.skole.hr/login?fbclid=IwAR02UWbhSe64-q0QTxrkHEXtpT6CYfb2nAJ1BMhJZEQcACPwIEdxqwdvsA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Kregar Vidović</dc:creator>
  <cp:keywords/>
  <dc:description/>
  <cp:lastModifiedBy>Mirna Kregar Vidović</cp:lastModifiedBy>
  <cp:revision>1</cp:revision>
  <dcterms:created xsi:type="dcterms:W3CDTF">2021-08-27T07:25:00Z</dcterms:created>
  <dcterms:modified xsi:type="dcterms:W3CDTF">2021-08-27T07:52:00Z</dcterms:modified>
</cp:coreProperties>
</file>